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30E2" w14:textId="77777777" w:rsidR="00E51EAE" w:rsidRDefault="00E51EAE" w:rsidP="00FA4C44">
      <w:pPr>
        <w:pStyle w:val="Title"/>
      </w:pPr>
    </w:p>
    <w:p w14:paraId="04C7DC56" w14:textId="77777777" w:rsidR="00FA4C44" w:rsidRDefault="00FA4C44" w:rsidP="00FA4C44">
      <w:pPr>
        <w:pStyle w:val="Title"/>
      </w:pPr>
      <w:r>
        <w:t>Sportfischerverein Hard Zürich</w:t>
      </w:r>
    </w:p>
    <w:p w14:paraId="0B955E58" w14:textId="77777777" w:rsidR="00FA6351" w:rsidRPr="00620951" w:rsidRDefault="00FA6351" w:rsidP="00FA6351">
      <w:pPr>
        <w:pStyle w:val="Heading2"/>
        <w:rPr>
          <w:rFonts w:asciiTheme="minorHAnsi" w:hAnsiTheme="minorHAnsi" w:cstheme="minorHAnsi"/>
          <w:b/>
          <w:bCs/>
        </w:rPr>
      </w:pPr>
      <w:r w:rsidRPr="00620951">
        <w:rPr>
          <w:rFonts w:asciiTheme="minorHAnsi" w:hAnsiTheme="minorHAnsi" w:cstheme="minorHAnsi"/>
          <w:b/>
          <w:bCs/>
        </w:rPr>
        <w:t xml:space="preserve">Einladung zur Fischerferien in </w:t>
      </w:r>
      <w:proofErr w:type="spellStart"/>
      <w:r w:rsidRPr="00620951">
        <w:rPr>
          <w:rFonts w:asciiTheme="minorHAnsi" w:hAnsiTheme="minorHAnsi" w:cstheme="minorHAnsi"/>
          <w:b/>
          <w:bCs/>
        </w:rPr>
        <w:t>Gerlos</w:t>
      </w:r>
      <w:proofErr w:type="spellEnd"/>
      <w:r w:rsidRPr="00620951">
        <w:rPr>
          <w:rFonts w:asciiTheme="minorHAnsi" w:hAnsiTheme="minorHAnsi" w:cstheme="minorHAnsi"/>
          <w:b/>
          <w:bCs/>
        </w:rPr>
        <w:t xml:space="preserve"> (Tirol)</w:t>
      </w:r>
    </w:p>
    <w:p w14:paraId="7C50FAD5" w14:textId="77777777" w:rsidR="00FA6351" w:rsidRPr="00620951" w:rsidRDefault="00FA6351" w:rsidP="00FA6351">
      <w:pPr>
        <w:pStyle w:val="Heading2"/>
        <w:rPr>
          <w:rFonts w:asciiTheme="minorHAnsi" w:hAnsiTheme="minorHAnsi" w:cstheme="minorHAnsi"/>
          <w:b/>
          <w:bCs/>
        </w:rPr>
      </w:pPr>
      <w:r w:rsidRPr="00620951">
        <w:rPr>
          <w:rFonts w:asciiTheme="minorHAnsi" w:hAnsiTheme="minorHAnsi" w:cstheme="minorHAnsi"/>
          <w:b/>
          <w:bCs/>
        </w:rPr>
        <w:t>vom 30. August – 6. September 2025</w:t>
      </w:r>
    </w:p>
    <w:p w14:paraId="72D4100B" w14:textId="77777777" w:rsidR="00FA4C44" w:rsidRPr="00620951" w:rsidRDefault="00FA4C44" w:rsidP="00FA4C44">
      <w:pPr>
        <w:rPr>
          <w:rFonts w:cstheme="minorHAnsi"/>
        </w:rPr>
      </w:pPr>
    </w:p>
    <w:p w14:paraId="0CCD5EBE" w14:textId="6B10485B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 xml:space="preserve">Liebe </w:t>
      </w:r>
      <w:r w:rsidR="003C1656">
        <w:rPr>
          <w:rFonts w:cstheme="minorHAnsi"/>
        </w:rPr>
        <w:t>Vereinsmitglieder vom SFVHZ</w:t>
      </w:r>
      <w:r w:rsidRPr="00620951">
        <w:rPr>
          <w:rFonts w:cstheme="minorHAnsi"/>
        </w:rPr>
        <w:t>,</w:t>
      </w:r>
    </w:p>
    <w:p w14:paraId="3DB8671B" w14:textId="5153B5B1" w:rsid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 xml:space="preserve">Dieses Jahr geht unsere </w:t>
      </w:r>
      <w:r w:rsidR="003C1656">
        <w:rPr>
          <w:rFonts w:cstheme="minorHAnsi"/>
        </w:rPr>
        <w:t>Fischerferien</w:t>
      </w:r>
      <w:r w:rsidRPr="00620951">
        <w:rPr>
          <w:rFonts w:cstheme="minorHAnsi"/>
        </w:rPr>
        <w:t xml:space="preserve"> nach </w:t>
      </w:r>
      <w:proofErr w:type="spellStart"/>
      <w:r w:rsidRPr="00620951">
        <w:rPr>
          <w:rFonts w:cstheme="minorHAnsi"/>
        </w:rPr>
        <w:t>Gerlos</w:t>
      </w:r>
      <w:proofErr w:type="spellEnd"/>
      <w:r w:rsidRPr="00620951">
        <w:rPr>
          <w:rFonts w:cstheme="minorHAnsi"/>
        </w:rPr>
        <w:t xml:space="preserve"> i</w:t>
      </w:r>
      <w:r w:rsidR="003C1656">
        <w:rPr>
          <w:rFonts w:cstheme="minorHAnsi"/>
        </w:rPr>
        <w:t>m</w:t>
      </w:r>
      <w:r w:rsidRPr="00620951">
        <w:rPr>
          <w:rFonts w:cstheme="minorHAnsi"/>
        </w:rPr>
        <w:t xml:space="preserve"> Tirol. Dort erwarten uns wunderschöne Fischgewässer und eine </w:t>
      </w:r>
      <w:proofErr w:type="gramStart"/>
      <w:r w:rsidRPr="00620951">
        <w:rPr>
          <w:rFonts w:cstheme="minorHAnsi"/>
        </w:rPr>
        <w:t>tolle</w:t>
      </w:r>
      <w:proofErr w:type="gramEnd"/>
      <w:r w:rsidRPr="00620951">
        <w:rPr>
          <w:rFonts w:cstheme="minorHAnsi"/>
        </w:rPr>
        <w:t xml:space="preserve"> Unterkunft im Hotel Platzer. </w:t>
      </w:r>
    </w:p>
    <w:p w14:paraId="6658469B" w14:textId="28EECA0E" w:rsidR="00620951" w:rsidRPr="00620951" w:rsidRDefault="00620951" w:rsidP="00620951">
      <w:pPr>
        <w:pStyle w:val="Heading3"/>
        <w:rPr>
          <w:rFonts w:asciiTheme="minorHAnsi" w:hAnsiTheme="minorHAnsi" w:cstheme="minorHAnsi"/>
          <w:b/>
          <w:bCs/>
        </w:rPr>
      </w:pPr>
      <w:r w:rsidRPr="00620951">
        <w:rPr>
          <w:rFonts w:asciiTheme="minorHAnsi" w:hAnsiTheme="minorHAnsi" w:cstheme="minorHAnsi"/>
          <w:b/>
          <w:bCs/>
        </w:rPr>
        <w:t>Die</w:t>
      </w:r>
      <w:r w:rsidRPr="00620951">
        <w:rPr>
          <w:rFonts w:asciiTheme="minorHAnsi" w:hAnsiTheme="minorHAnsi" w:cstheme="minorHAnsi"/>
          <w:b/>
          <w:bCs/>
        </w:rPr>
        <w:t xml:space="preserve"> Fischgewässer:</w:t>
      </w:r>
    </w:p>
    <w:p w14:paraId="6399934E" w14:textId="04BB217C" w:rsidR="00620951" w:rsidRPr="00FC033A" w:rsidRDefault="00620951" w:rsidP="00FC033A">
      <w:pPr>
        <w:pStyle w:val="ListParagraph"/>
        <w:numPr>
          <w:ilvl w:val="0"/>
          <w:numId w:val="11"/>
        </w:numPr>
        <w:spacing w:after="80"/>
        <w:rPr>
          <w:rFonts w:cstheme="minorHAnsi"/>
        </w:rPr>
      </w:pPr>
      <w:r w:rsidRPr="00FC033A">
        <w:rPr>
          <w:rFonts w:cstheme="minorHAnsi"/>
        </w:rPr>
        <w:t>5 Flie</w:t>
      </w:r>
      <w:r w:rsidR="00904F52" w:rsidRPr="00FC033A">
        <w:rPr>
          <w:rFonts w:cstheme="minorHAnsi"/>
        </w:rPr>
        <w:t>ss</w:t>
      </w:r>
      <w:r w:rsidRPr="00FC033A">
        <w:rPr>
          <w:rFonts w:cstheme="minorHAnsi"/>
        </w:rPr>
        <w:t>gewässer (Catch &amp; Release, nur Fliegenfischen erlaubt)</w:t>
      </w:r>
    </w:p>
    <w:p w14:paraId="15B4FFDD" w14:textId="48185A6A" w:rsidR="00620951" w:rsidRPr="00FC033A" w:rsidRDefault="00620951" w:rsidP="00FC033A">
      <w:pPr>
        <w:pStyle w:val="ListParagraph"/>
        <w:numPr>
          <w:ilvl w:val="0"/>
          <w:numId w:val="11"/>
        </w:numPr>
        <w:spacing w:after="80"/>
        <w:rPr>
          <w:rFonts w:cstheme="minorHAnsi"/>
        </w:rPr>
      </w:pPr>
      <w:r w:rsidRPr="00FC033A">
        <w:rPr>
          <w:rFonts w:cstheme="minorHAnsi"/>
        </w:rPr>
        <w:t xml:space="preserve">Stauhaltung des </w:t>
      </w:r>
      <w:proofErr w:type="spellStart"/>
      <w:r w:rsidRPr="00FC033A">
        <w:rPr>
          <w:rFonts w:cstheme="minorHAnsi"/>
        </w:rPr>
        <w:t>Gerlosbaches</w:t>
      </w:r>
      <w:proofErr w:type="spellEnd"/>
      <w:r w:rsidRPr="00FC033A">
        <w:rPr>
          <w:rFonts w:cstheme="minorHAnsi"/>
        </w:rPr>
        <w:t xml:space="preserve"> &amp; Stausee (Spinnfischen, Naturköder erlaubt, Entnahme: 4 Fische/Tag)</w:t>
      </w:r>
    </w:p>
    <w:p w14:paraId="5E9AC7FD" w14:textId="3022D897" w:rsidR="00620951" w:rsidRPr="00FC033A" w:rsidRDefault="00620951" w:rsidP="00FC033A">
      <w:pPr>
        <w:pStyle w:val="ListParagraph"/>
        <w:numPr>
          <w:ilvl w:val="0"/>
          <w:numId w:val="11"/>
        </w:numPr>
        <w:spacing w:after="80"/>
        <w:rPr>
          <w:rFonts w:cstheme="minorHAnsi"/>
        </w:rPr>
      </w:pPr>
      <w:proofErr w:type="spellStart"/>
      <w:r w:rsidRPr="00FC033A">
        <w:rPr>
          <w:rFonts w:cstheme="minorHAnsi"/>
        </w:rPr>
        <w:t>Finkausee</w:t>
      </w:r>
      <w:proofErr w:type="spellEnd"/>
      <w:r w:rsidRPr="00FC033A">
        <w:rPr>
          <w:rFonts w:cstheme="minorHAnsi"/>
        </w:rPr>
        <w:t xml:space="preserve"> (Catch &amp; Release, nur Fliegenfischen erlaubt)</w:t>
      </w:r>
    </w:p>
    <w:p w14:paraId="3DAC5131" w14:textId="62074B9C" w:rsidR="00FC033A" w:rsidRPr="00FC033A" w:rsidRDefault="00FC033A" w:rsidP="00FC033A">
      <w:pPr>
        <w:rPr>
          <w:sz w:val="24"/>
        </w:rPr>
      </w:pPr>
      <w:r>
        <w:rPr>
          <w:sz w:val="24"/>
        </w:rPr>
        <w:t>Die Fliessgewässer sind in dieser Zeit ausschliesslich für unsere Vereinsmitglieder reserviert.</w:t>
      </w:r>
      <w:r>
        <w:rPr>
          <w:sz w:val="24"/>
        </w:rPr>
        <w:br/>
        <w:t xml:space="preserve">Die Gewässer sind mit Bach und Regenbogenforellen besetzt, aber auch Äschen tummeln sich im </w:t>
      </w:r>
      <w:proofErr w:type="spellStart"/>
      <w:r>
        <w:rPr>
          <w:sz w:val="24"/>
        </w:rPr>
        <w:t>Gerlos</w:t>
      </w:r>
      <w:proofErr w:type="spellEnd"/>
      <w:r>
        <w:rPr>
          <w:sz w:val="24"/>
        </w:rPr>
        <w:t xml:space="preserve">-Bach und im </w:t>
      </w:r>
      <w:proofErr w:type="spellStart"/>
      <w:r>
        <w:rPr>
          <w:sz w:val="24"/>
        </w:rPr>
        <w:t>Finkausee</w:t>
      </w:r>
      <w:proofErr w:type="spellEnd"/>
      <w:r>
        <w:rPr>
          <w:sz w:val="24"/>
        </w:rPr>
        <w:t xml:space="preserve">. Im Stausee soll es auch einen guten </w:t>
      </w:r>
      <w:proofErr w:type="spellStart"/>
      <w:r>
        <w:rPr>
          <w:sz w:val="24"/>
        </w:rPr>
        <w:t>Felchenbestand</w:t>
      </w:r>
      <w:proofErr w:type="spellEnd"/>
      <w:r>
        <w:rPr>
          <w:sz w:val="24"/>
        </w:rPr>
        <w:t xml:space="preserve"> geben, der kaum befischt wird. Es stehen uns 3 Ruderboote zur Verfügung, Boote mit Elektromotor können auch bei der Bootsvermietung gemietet werden.</w:t>
      </w:r>
    </w:p>
    <w:p w14:paraId="09A5813A" w14:textId="77777777" w:rsidR="00620951" w:rsidRPr="00620951" w:rsidRDefault="00620951" w:rsidP="00620951">
      <w:pPr>
        <w:pStyle w:val="Heading3"/>
        <w:rPr>
          <w:rFonts w:asciiTheme="minorHAnsi" w:hAnsiTheme="minorHAnsi" w:cstheme="minorHAnsi"/>
          <w:b/>
          <w:bCs/>
        </w:rPr>
      </w:pPr>
      <w:r w:rsidRPr="00620951">
        <w:rPr>
          <w:rFonts w:asciiTheme="minorHAnsi" w:hAnsiTheme="minorHAnsi" w:cstheme="minorHAnsi"/>
          <w:b/>
          <w:bCs/>
        </w:rPr>
        <w:t>Unterkunft:</w:t>
      </w:r>
    </w:p>
    <w:p w14:paraId="1A429AAA" w14:textId="261D53B8" w:rsidR="003C1656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 xml:space="preserve">Unsere Unterkunft ist das ausgezeichnete Hotel Platzer, das auch die Fischereirechte verwaltet. Weitere Informationen findet ihr auf: </w:t>
      </w:r>
      <w:hyperlink r:id="rId11" w:history="1">
        <w:r w:rsidR="003C1656" w:rsidRPr="00AA70CB">
          <w:rPr>
            <w:rStyle w:val="Hyperlink"/>
            <w:rFonts w:cstheme="minorHAnsi"/>
          </w:rPr>
          <w:t>www.hotelplatzer.at</w:t>
        </w:r>
      </w:hyperlink>
    </w:p>
    <w:p w14:paraId="1EDD8154" w14:textId="77777777" w:rsidR="00620951" w:rsidRPr="00620951" w:rsidRDefault="00620951" w:rsidP="00620951">
      <w:pPr>
        <w:pStyle w:val="Heading3"/>
        <w:rPr>
          <w:rFonts w:asciiTheme="minorHAnsi" w:hAnsiTheme="minorHAnsi" w:cstheme="minorHAnsi"/>
          <w:b/>
          <w:bCs/>
        </w:rPr>
      </w:pPr>
      <w:r w:rsidRPr="00620951">
        <w:rPr>
          <w:rFonts w:asciiTheme="minorHAnsi" w:hAnsiTheme="minorHAnsi" w:cstheme="minorHAnsi"/>
          <w:b/>
          <w:bCs/>
        </w:rPr>
        <w:t>Kosten &amp; Anreise:</w:t>
      </w:r>
    </w:p>
    <w:p w14:paraId="32B743EA" w14:textId="77777777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>• Aktivmitglieder: Kosten für Hotelübernachtung mit Frühstück, 4-Gang-Abendessen und Fischerei werden vom Verein übernommen.</w:t>
      </w:r>
    </w:p>
    <w:p w14:paraId="3BB53E07" w14:textId="77777777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>• Nichtfischende Begleitpersonen: CHF 880.– für die gesamte Woche.</w:t>
      </w:r>
    </w:p>
    <w:p w14:paraId="33195A1A" w14:textId="77777777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>• Anreise: Mit Privatfahrzeugen (Fahrgemeinschaften erwünscht).</w:t>
      </w:r>
    </w:p>
    <w:p w14:paraId="6EA25CD4" w14:textId="77777777" w:rsid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>• Zimmer: Doppelbelegung bevorzugt – bitte untereinander absprechen und bei Anmeldung angeben.</w:t>
      </w:r>
    </w:p>
    <w:p w14:paraId="22748105" w14:textId="77777777" w:rsidR="003C1656" w:rsidRPr="00620951" w:rsidRDefault="003C1656" w:rsidP="00620951">
      <w:pPr>
        <w:rPr>
          <w:rFonts w:cstheme="minorHAnsi"/>
        </w:rPr>
      </w:pPr>
    </w:p>
    <w:p w14:paraId="65D0127F" w14:textId="77777777" w:rsidR="00620951" w:rsidRPr="003C1656" w:rsidRDefault="00620951" w:rsidP="00620951">
      <w:pPr>
        <w:pStyle w:val="Heading2"/>
        <w:rPr>
          <w:rFonts w:asciiTheme="minorHAnsi" w:hAnsiTheme="minorHAnsi" w:cstheme="minorHAnsi"/>
          <w:b/>
          <w:bCs/>
        </w:rPr>
      </w:pPr>
      <w:r w:rsidRPr="003C1656">
        <w:rPr>
          <w:rFonts w:asciiTheme="minorHAnsi" w:hAnsiTheme="minorHAnsi" w:cstheme="minorHAnsi"/>
          <w:b/>
          <w:bCs/>
        </w:rPr>
        <w:t>‼ Anmeldeschluss: 15. April 2025 ‼</w:t>
      </w:r>
    </w:p>
    <w:p w14:paraId="7A62781C" w14:textId="77777777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t>Für die Organisation ist eine schriftliche Anmeldung bis spätestens 15. April 2025 erforderlich.</w:t>
      </w:r>
    </w:p>
    <w:p w14:paraId="2EA6D28B" w14:textId="77777777" w:rsidR="00620951" w:rsidRPr="00620951" w:rsidRDefault="00620951" w:rsidP="00620951">
      <w:pPr>
        <w:rPr>
          <w:rFonts w:cstheme="minorHAnsi"/>
        </w:rPr>
      </w:pPr>
      <w:r w:rsidRPr="00620951">
        <w:rPr>
          <w:rFonts w:cstheme="minorHAnsi"/>
        </w:rPr>
        <w:br w:type="page"/>
      </w:r>
    </w:p>
    <w:p w14:paraId="50E7E873" w14:textId="77777777" w:rsidR="00620951" w:rsidRDefault="00620951" w:rsidP="00620951">
      <w:pPr>
        <w:pStyle w:val="Heading1"/>
        <w:numPr>
          <w:ilvl w:val="0"/>
          <w:numId w:val="0"/>
        </w:numPr>
      </w:pPr>
      <w:r>
        <w:lastRenderedPageBreak/>
        <w:t>Anmeldeformular</w:t>
      </w:r>
    </w:p>
    <w:p w14:paraId="2ADA0353" w14:textId="77777777" w:rsidR="00620951" w:rsidRPr="00620951" w:rsidRDefault="00620951" w:rsidP="00620951"/>
    <w:p w14:paraId="6BCD6854" w14:textId="77777777" w:rsidR="00620951" w:rsidRDefault="00620951" w:rsidP="00620951">
      <w:r>
        <w:t>Name: ________________________________________</w:t>
      </w:r>
    </w:p>
    <w:p w14:paraId="42285594" w14:textId="77777777" w:rsidR="00620951" w:rsidRDefault="00620951" w:rsidP="00620951">
      <w:r>
        <w:t>Telefon / E-Mail: ____________________________</w:t>
      </w:r>
    </w:p>
    <w:p w14:paraId="2067DA5F" w14:textId="77777777" w:rsidR="00620951" w:rsidRDefault="00620951" w:rsidP="00620951">
      <w:r>
        <w:t xml:space="preserve">Mitfahrgelegenheit:  ☐ Habe eine </w:t>
      </w:r>
      <w:proofErr w:type="gramStart"/>
      <w:r>
        <w:t>Mitfahrgelegenheit  ☐</w:t>
      </w:r>
      <w:proofErr w:type="gramEnd"/>
      <w:r>
        <w:t xml:space="preserve"> </w:t>
      </w:r>
      <w:proofErr w:type="spellStart"/>
      <w:r>
        <w:t>Brauche</w:t>
      </w:r>
      <w:proofErr w:type="spellEnd"/>
      <w:r>
        <w:t xml:space="preserve"> eine Mitfahrgelegenheit</w:t>
      </w:r>
    </w:p>
    <w:p w14:paraId="4B312C8D" w14:textId="77777777" w:rsidR="00620951" w:rsidRDefault="00620951" w:rsidP="00620951">
      <w:r>
        <w:t>Zimmer mit: ___________________________________</w:t>
      </w:r>
    </w:p>
    <w:p w14:paraId="38870659" w14:textId="77777777" w:rsidR="00620951" w:rsidRDefault="00620951" w:rsidP="00620951">
      <w:r>
        <w:t>Bemerkungen: ___________________________________________________________________</w:t>
      </w:r>
    </w:p>
    <w:p w14:paraId="2F0B581A" w14:textId="77777777" w:rsidR="00620951" w:rsidRDefault="00620951" w:rsidP="00620951">
      <w:r>
        <w:br/>
        <w:t>Unterschrift: ________________________   Datum: _______________</w:t>
      </w:r>
    </w:p>
    <w:p w14:paraId="3089B364" w14:textId="4AB663C2" w:rsidR="00436641" w:rsidRPr="00E51EAE" w:rsidRDefault="006723B1" w:rsidP="00620951">
      <w:pPr>
        <w:spacing w:afterLines="60" w:after="144"/>
        <w:rPr>
          <w:sz w:val="24"/>
        </w:rPr>
      </w:pPr>
      <w:r>
        <w:rPr>
          <w:sz w:val="24"/>
        </w:rPr>
        <w:t>Anmeldungen sind verbindlich!</w:t>
      </w:r>
    </w:p>
    <w:sectPr w:rsidR="00436641" w:rsidRPr="00E51EAE" w:rsidSect="00311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746E" w14:textId="77777777" w:rsidR="000A5D4A" w:rsidRDefault="000A5D4A" w:rsidP="00311F6D">
      <w:pPr>
        <w:spacing w:after="0" w:line="240" w:lineRule="auto"/>
      </w:pPr>
      <w:r>
        <w:separator/>
      </w:r>
    </w:p>
  </w:endnote>
  <w:endnote w:type="continuationSeparator" w:id="0">
    <w:p w14:paraId="6180DB64" w14:textId="77777777" w:rsidR="000A5D4A" w:rsidRDefault="000A5D4A" w:rsidP="0031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1012" w14:textId="77777777" w:rsidR="00026345" w:rsidRDefault="00026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4D94" w14:textId="77777777" w:rsidR="00026345" w:rsidRDefault="00026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91C7" w14:textId="77777777" w:rsidR="00026345" w:rsidRDefault="0002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C6BB" w14:textId="77777777" w:rsidR="000A5D4A" w:rsidRDefault="000A5D4A" w:rsidP="00311F6D">
      <w:pPr>
        <w:spacing w:after="0" w:line="240" w:lineRule="auto"/>
      </w:pPr>
      <w:r>
        <w:separator/>
      </w:r>
    </w:p>
  </w:footnote>
  <w:footnote w:type="continuationSeparator" w:id="0">
    <w:p w14:paraId="465E0719" w14:textId="77777777" w:rsidR="000A5D4A" w:rsidRDefault="000A5D4A" w:rsidP="0031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8820" w14:textId="77777777" w:rsidR="00026345" w:rsidRDefault="00026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15E3" w14:textId="77777777" w:rsidR="00026345" w:rsidRDefault="00026345">
    <w:pPr>
      <w:pStyle w:val="Header"/>
    </w:pPr>
    <w:r>
      <w:rPr>
        <w:noProof/>
        <w:sz w:val="24"/>
        <w:lang w:val="en-GB" w:eastAsia="en-GB"/>
      </w:rPr>
      <w:drawing>
        <wp:anchor distT="0" distB="0" distL="114300" distR="114300" simplePos="0" relativeHeight="251658752" behindDoc="1" locked="0" layoutInCell="1" allowOverlap="1" wp14:anchorId="3B5DBA4F" wp14:editId="15C13A73">
          <wp:simplePos x="0" y="0"/>
          <wp:positionH relativeFrom="column">
            <wp:posOffset>-607925</wp:posOffset>
          </wp:positionH>
          <wp:positionV relativeFrom="paragraph">
            <wp:posOffset>-211651</wp:posOffset>
          </wp:positionV>
          <wp:extent cx="768699" cy="7686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1962271_2074188962702485_433526950816907264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99" cy="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24DF" w14:textId="77777777" w:rsidR="00026345" w:rsidRDefault="00026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AF465C"/>
    <w:multiLevelType w:val="hybridMultilevel"/>
    <w:tmpl w:val="09D0CD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9C2B66"/>
    <w:multiLevelType w:val="hybridMultilevel"/>
    <w:tmpl w:val="07AEEC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0EFB"/>
    <w:multiLevelType w:val="hybridMultilevel"/>
    <w:tmpl w:val="B81E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2908"/>
    <w:multiLevelType w:val="hybridMultilevel"/>
    <w:tmpl w:val="60482E46"/>
    <w:lvl w:ilvl="0" w:tplc="DFF6738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446C"/>
    <w:multiLevelType w:val="hybridMultilevel"/>
    <w:tmpl w:val="3F109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1920"/>
    <w:multiLevelType w:val="hybridMultilevel"/>
    <w:tmpl w:val="ABB277C6"/>
    <w:lvl w:ilvl="0" w:tplc="0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CF9348F"/>
    <w:multiLevelType w:val="hybridMultilevel"/>
    <w:tmpl w:val="4D1EDF96"/>
    <w:lvl w:ilvl="0" w:tplc="95B00C9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41B41"/>
    <w:multiLevelType w:val="hybridMultilevel"/>
    <w:tmpl w:val="C07C073A"/>
    <w:lvl w:ilvl="0" w:tplc="8166A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86329">
    <w:abstractNumId w:val="6"/>
  </w:num>
  <w:num w:numId="2" w16cid:durableId="269170732">
    <w:abstractNumId w:val="7"/>
  </w:num>
  <w:num w:numId="3" w16cid:durableId="272783420">
    <w:abstractNumId w:val="2"/>
  </w:num>
  <w:num w:numId="4" w16cid:durableId="886524097">
    <w:abstractNumId w:val="7"/>
    <w:lvlOverride w:ilvl="0">
      <w:startOverride w:val="4"/>
    </w:lvlOverride>
  </w:num>
  <w:num w:numId="5" w16cid:durableId="658002112">
    <w:abstractNumId w:val="7"/>
    <w:lvlOverride w:ilvl="0">
      <w:startOverride w:val="2"/>
    </w:lvlOverride>
  </w:num>
  <w:num w:numId="6" w16cid:durableId="859851495">
    <w:abstractNumId w:val="1"/>
  </w:num>
  <w:num w:numId="7" w16cid:durableId="1395549701">
    <w:abstractNumId w:val="3"/>
  </w:num>
  <w:num w:numId="8" w16cid:durableId="381566717">
    <w:abstractNumId w:val="4"/>
  </w:num>
  <w:num w:numId="9" w16cid:durableId="790394708">
    <w:abstractNumId w:val="0"/>
  </w:num>
  <w:num w:numId="10" w16cid:durableId="558706705">
    <w:abstractNumId w:val="5"/>
  </w:num>
  <w:num w:numId="11" w16cid:durableId="1864202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9E2"/>
    <w:rsid w:val="00004D82"/>
    <w:rsid w:val="00006E47"/>
    <w:rsid w:val="000174E4"/>
    <w:rsid w:val="00023F61"/>
    <w:rsid w:val="00026345"/>
    <w:rsid w:val="00027366"/>
    <w:rsid w:val="00027BCC"/>
    <w:rsid w:val="00027E32"/>
    <w:rsid w:val="00030321"/>
    <w:rsid w:val="00030689"/>
    <w:rsid w:val="00040F4D"/>
    <w:rsid w:val="00044B5D"/>
    <w:rsid w:val="00086D2E"/>
    <w:rsid w:val="00090319"/>
    <w:rsid w:val="000943F5"/>
    <w:rsid w:val="000A1347"/>
    <w:rsid w:val="000A5D4A"/>
    <w:rsid w:val="000B773D"/>
    <w:rsid w:val="000F7B24"/>
    <w:rsid w:val="001038AB"/>
    <w:rsid w:val="00105B85"/>
    <w:rsid w:val="00126CD5"/>
    <w:rsid w:val="00127F54"/>
    <w:rsid w:val="00131406"/>
    <w:rsid w:val="00143D95"/>
    <w:rsid w:val="00144A97"/>
    <w:rsid w:val="001512ED"/>
    <w:rsid w:val="00155593"/>
    <w:rsid w:val="00157693"/>
    <w:rsid w:val="00161262"/>
    <w:rsid w:val="001643BF"/>
    <w:rsid w:val="00165024"/>
    <w:rsid w:val="00171D49"/>
    <w:rsid w:val="001736A0"/>
    <w:rsid w:val="0017699B"/>
    <w:rsid w:val="0017708A"/>
    <w:rsid w:val="00183266"/>
    <w:rsid w:val="00183E99"/>
    <w:rsid w:val="001842C1"/>
    <w:rsid w:val="00186992"/>
    <w:rsid w:val="0019057C"/>
    <w:rsid w:val="001D1E80"/>
    <w:rsid w:val="001E519A"/>
    <w:rsid w:val="001E6B16"/>
    <w:rsid w:val="001F0A4B"/>
    <w:rsid w:val="001F5A3A"/>
    <w:rsid w:val="00203095"/>
    <w:rsid w:val="00220152"/>
    <w:rsid w:val="00222E89"/>
    <w:rsid w:val="00223713"/>
    <w:rsid w:val="002238C9"/>
    <w:rsid w:val="002246E5"/>
    <w:rsid w:val="00227888"/>
    <w:rsid w:val="00241F3E"/>
    <w:rsid w:val="00241FCB"/>
    <w:rsid w:val="002454DB"/>
    <w:rsid w:val="00250D26"/>
    <w:rsid w:val="0025202E"/>
    <w:rsid w:val="00254EA4"/>
    <w:rsid w:val="00260AD4"/>
    <w:rsid w:val="002653AC"/>
    <w:rsid w:val="00271D13"/>
    <w:rsid w:val="00273CFE"/>
    <w:rsid w:val="0029377B"/>
    <w:rsid w:val="00297F92"/>
    <w:rsid w:val="002A49D9"/>
    <w:rsid w:val="002C387F"/>
    <w:rsid w:val="002C5AA9"/>
    <w:rsid w:val="002D6136"/>
    <w:rsid w:val="00311F6D"/>
    <w:rsid w:val="00320506"/>
    <w:rsid w:val="003205F1"/>
    <w:rsid w:val="003618D4"/>
    <w:rsid w:val="003629D0"/>
    <w:rsid w:val="00367C25"/>
    <w:rsid w:val="003834E4"/>
    <w:rsid w:val="003A08D1"/>
    <w:rsid w:val="003A1E06"/>
    <w:rsid w:val="003B227D"/>
    <w:rsid w:val="003C0CC2"/>
    <w:rsid w:val="003C1656"/>
    <w:rsid w:val="003C4369"/>
    <w:rsid w:val="003D2F87"/>
    <w:rsid w:val="003E402E"/>
    <w:rsid w:val="003F6A67"/>
    <w:rsid w:val="00416267"/>
    <w:rsid w:val="0043321D"/>
    <w:rsid w:val="00434449"/>
    <w:rsid w:val="00436641"/>
    <w:rsid w:val="004409C9"/>
    <w:rsid w:val="00446F35"/>
    <w:rsid w:val="004512A1"/>
    <w:rsid w:val="00462331"/>
    <w:rsid w:val="0047192B"/>
    <w:rsid w:val="00481BB5"/>
    <w:rsid w:val="00484141"/>
    <w:rsid w:val="004A3C30"/>
    <w:rsid w:val="004A691B"/>
    <w:rsid w:val="004B4334"/>
    <w:rsid w:val="004B6E8D"/>
    <w:rsid w:val="004C676D"/>
    <w:rsid w:val="004D35A7"/>
    <w:rsid w:val="004E5B92"/>
    <w:rsid w:val="004E79A5"/>
    <w:rsid w:val="00502F03"/>
    <w:rsid w:val="00505A3A"/>
    <w:rsid w:val="00550AEE"/>
    <w:rsid w:val="005528E4"/>
    <w:rsid w:val="00554A0D"/>
    <w:rsid w:val="00561B96"/>
    <w:rsid w:val="00561E8C"/>
    <w:rsid w:val="00580D57"/>
    <w:rsid w:val="00586A62"/>
    <w:rsid w:val="005933B1"/>
    <w:rsid w:val="00593769"/>
    <w:rsid w:val="005A01E0"/>
    <w:rsid w:val="005A5D68"/>
    <w:rsid w:val="005C74E9"/>
    <w:rsid w:val="005D4C0B"/>
    <w:rsid w:val="005E1593"/>
    <w:rsid w:val="005E67FA"/>
    <w:rsid w:val="005F1EF9"/>
    <w:rsid w:val="005F346F"/>
    <w:rsid w:val="0060173A"/>
    <w:rsid w:val="00620951"/>
    <w:rsid w:val="00641CB1"/>
    <w:rsid w:val="006448EB"/>
    <w:rsid w:val="0067188A"/>
    <w:rsid w:val="006723B1"/>
    <w:rsid w:val="00685088"/>
    <w:rsid w:val="00686384"/>
    <w:rsid w:val="00695323"/>
    <w:rsid w:val="006C2D90"/>
    <w:rsid w:val="006E7D72"/>
    <w:rsid w:val="006F262B"/>
    <w:rsid w:val="006F29DF"/>
    <w:rsid w:val="006F69E2"/>
    <w:rsid w:val="007030F9"/>
    <w:rsid w:val="00705066"/>
    <w:rsid w:val="007075CA"/>
    <w:rsid w:val="007413F9"/>
    <w:rsid w:val="0074627E"/>
    <w:rsid w:val="00752FDE"/>
    <w:rsid w:val="0075415D"/>
    <w:rsid w:val="007613F9"/>
    <w:rsid w:val="00776264"/>
    <w:rsid w:val="00776D2B"/>
    <w:rsid w:val="00776E6B"/>
    <w:rsid w:val="007823DC"/>
    <w:rsid w:val="00794FCD"/>
    <w:rsid w:val="007B2FC9"/>
    <w:rsid w:val="007B3AD3"/>
    <w:rsid w:val="007B5F45"/>
    <w:rsid w:val="007C6956"/>
    <w:rsid w:val="007C7E4F"/>
    <w:rsid w:val="007E536B"/>
    <w:rsid w:val="007F317C"/>
    <w:rsid w:val="00826924"/>
    <w:rsid w:val="00844F5A"/>
    <w:rsid w:val="00854B43"/>
    <w:rsid w:val="0087079B"/>
    <w:rsid w:val="00881960"/>
    <w:rsid w:val="008A4942"/>
    <w:rsid w:val="008A6E81"/>
    <w:rsid w:val="008B3512"/>
    <w:rsid w:val="008B3CC0"/>
    <w:rsid w:val="008C0132"/>
    <w:rsid w:val="008D65EA"/>
    <w:rsid w:val="008F0D46"/>
    <w:rsid w:val="00904F52"/>
    <w:rsid w:val="0091441D"/>
    <w:rsid w:val="00916C0C"/>
    <w:rsid w:val="00930575"/>
    <w:rsid w:val="009305D3"/>
    <w:rsid w:val="009305DF"/>
    <w:rsid w:val="00936C8C"/>
    <w:rsid w:val="00940085"/>
    <w:rsid w:val="00940C70"/>
    <w:rsid w:val="0094214E"/>
    <w:rsid w:val="0094239F"/>
    <w:rsid w:val="00947ACB"/>
    <w:rsid w:val="009525CE"/>
    <w:rsid w:val="009529B2"/>
    <w:rsid w:val="00956F2E"/>
    <w:rsid w:val="0097400D"/>
    <w:rsid w:val="00976B66"/>
    <w:rsid w:val="00996E86"/>
    <w:rsid w:val="009A0B99"/>
    <w:rsid w:val="009A1BB9"/>
    <w:rsid w:val="009B541F"/>
    <w:rsid w:val="009C4CC0"/>
    <w:rsid w:val="009C6EFA"/>
    <w:rsid w:val="009D23F5"/>
    <w:rsid w:val="009E79AA"/>
    <w:rsid w:val="009F578F"/>
    <w:rsid w:val="009F62EA"/>
    <w:rsid w:val="00A015A5"/>
    <w:rsid w:val="00A03C34"/>
    <w:rsid w:val="00A04CF0"/>
    <w:rsid w:val="00A21A10"/>
    <w:rsid w:val="00A3296C"/>
    <w:rsid w:val="00A44179"/>
    <w:rsid w:val="00A54519"/>
    <w:rsid w:val="00A61AA4"/>
    <w:rsid w:val="00A649F6"/>
    <w:rsid w:val="00A7578F"/>
    <w:rsid w:val="00A811C9"/>
    <w:rsid w:val="00A82867"/>
    <w:rsid w:val="00AC3F6F"/>
    <w:rsid w:val="00AC74EA"/>
    <w:rsid w:val="00AD3A93"/>
    <w:rsid w:val="00AD61A7"/>
    <w:rsid w:val="00AE1ADD"/>
    <w:rsid w:val="00AF3E4A"/>
    <w:rsid w:val="00B0063E"/>
    <w:rsid w:val="00B027F5"/>
    <w:rsid w:val="00B04E19"/>
    <w:rsid w:val="00B12990"/>
    <w:rsid w:val="00B149CD"/>
    <w:rsid w:val="00B14D9F"/>
    <w:rsid w:val="00B173E3"/>
    <w:rsid w:val="00B22AAB"/>
    <w:rsid w:val="00B35399"/>
    <w:rsid w:val="00B35B36"/>
    <w:rsid w:val="00B47B92"/>
    <w:rsid w:val="00B47F25"/>
    <w:rsid w:val="00B542AD"/>
    <w:rsid w:val="00B54FEB"/>
    <w:rsid w:val="00B60F43"/>
    <w:rsid w:val="00B640CD"/>
    <w:rsid w:val="00B66F89"/>
    <w:rsid w:val="00B85C2C"/>
    <w:rsid w:val="00BA29E9"/>
    <w:rsid w:val="00BA4492"/>
    <w:rsid w:val="00BB289C"/>
    <w:rsid w:val="00BF4C34"/>
    <w:rsid w:val="00C00EAD"/>
    <w:rsid w:val="00C011C5"/>
    <w:rsid w:val="00C03F07"/>
    <w:rsid w:val="00C0424F"/>
    <w:rsid w:val="00C14F14"/>
    <w:rsid w:val="00C16907"/>
    <w:rsid w:val="00C17682"/>
    <w:rsid w:val="00C338F3"/>
    <w:rsid w:val="00C46A6B"/>
    <w:rsid w:val="00C62E66"/>
    <w:rsid w:val="00C63DA7"/>
    <w:rsid w:val="00C675DD"/>
    <w:rsid w:val="00C834C2"/>
    <w:rsid w:val="00C92C6B"/>
    <w:rsid w:val="00CA17EE"/>
    <w:rsid w:val="00CB37E7"/>
    <w:rsid w:val="00CB49F3"/>
    <w:rsid w:val="00CB4E5F"/>
    <w:rsid w:val="00CC2588"/>
    <w:rsid w:val="00CE044B"/>
    <w:rsid w:val="00CE6150"/>
    <w:rsid w:val="00CF5CB9"/>
    <w:rsid w:val="00CF6B33"/>
    <w:rsid w:val="00D01D4D"/>
    <w:rsid w:val="00D07DE8"/>
    <w:rsid w:val="00D10571"/>
    <w:rsid w:val="00D15A16"/>
    <w:rsid w:val="00D2178E"/>
    <w:rsid w:val="00D31823"/>
    <w:rsid w:val="00D44DE1"/>
    <w:rsid w:val="00D50148"/>
    <w:rsid w:val="00D61553"/>
    <w:rsid w:val="00D657F0"/>
    <w:rsid w:val="00D716EA"/>
    <w:rsid w:val="00D71805"/>
    <w:rsid w:val="00D7295D"/>
    <w:rsid w:val="00D73577"/>
    <w:rsid w:val="00D8316A"/>
    <w:rsid w:val="00D836C2"/>
    <w:rsid w:val="00DA09CB"/>
    <w:rsid w:val="00DA5E0B"/>
    <w:rsid w:val="00DB7AA9"/>
    <w:rsid w:val="00DC00F2"/>
    <w:rsid w:val="00DC6CD1"/>
    <w:rsid w:val="00DD1924"/>
    <w:rsid w:val="00DD26D8"/>
    <w:rsid w:val="00DD4A50"/>
    <w:rsid w:val="00DD5B72"/>
    <w:rsid w:val="00DE0879"/>
    <w:rsid w:val="00DE4742"/>
    <w:rsid w:val="00E070D5"/>
    <w:rsid w:val="00E21AA6"/>
    <w:rsid w:val="00E22964"/>
    <w:rsid w:val="00E266AC"/>
    <w:rsid w:val="00E317B4"/>
    <w:rsid w:val="00E33417"/>
    <w:rsid w:val="00E40A59"/>
    <w:rsid w:val="00E42F93"/>
    <w:rsid w:val="00E51EAE"/>
    <w:rsid w:val="00E65911"/>
    <w:rsid w:val="00E67A72"/>
    <w:rsid w:val="00E7425F"/>
    <w:rsid w:val="00E74BC6"/>
    <w:rsid w:val="00EA0CE6"/>
    <w:rsid w:val="00EA7C23"/>
    <w:rsid w:val="00EB044F"/>
    <w:rsid w:val="00EB23CB"/>
    <w:rsid w:val="00EB2F69"/>
    <w:rsid w:val="00EC06CE"/>
    <w:rsid w:val="00EC2FEF"/>
    <w:rsid w:val="00EC5A4F"/>
    <w:rsid w:val="00ED21E2"/>
    <w:rsid w:val="00ED4F95"/>
    <w:rsid w:val="00EE21C0"/>
    <w:rsid w:val="00F04A0E"/>
    <w:rsid w:val="00F10396"/>
    <w:rsid w:val="00F10758"/>
    <w:rsid w:val="00F31A9D"/>
    <w:rsid w:val="00F41FAF"/>
    <w:rsid w:val="00F4485E"/>
    <w:rsid w:val="00F63F5D"/>
    <w:rsid w:val="00F64CCA"/>
    <w:rsid w:val="00F931E2"/>
    <w:rsid w:val="00F957E1"/>
    <w:rsid w:val="00FA10BD"/>
    <w:rsid w:val="00FA2285"/>
    <w:rsid w:val="00FA4C44"/>
    <w:rsid w:val="00FA4D0F"/>
    <w:rsid w:val="00FA6351"/>
    <w:rsid w:val="00FB177B"/>
    <w:rsid w:val="00FB5FAD"/>
    <w:rsid w:val="00FC033A"/>
    <w:rsid w:val="00FD7010"/>
    <w:rsid w:val="00FE799F"/>
    <w:rsid w:val="00FF0EA6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30108"/>
  <w15:docId w15:val="{9732A35E-2312-41FF-93BF-A8D1247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EF"/>
  </w:style>
  <w:style w:type="paragraph" w:styleId="Heading1">
    <w:name w:val="heading 1"/>
    <w:basedOn w:val="Normal"/>
    <w:next w:val="Normal"/>
    <w:link w:val="Heading1Char"/>
    <w:uiPriority w:val="9"/>
    <w:qFormat/>
    <w:rsid w:val="00E51EAE"/>
    <w:pPr>
      <w:keepNext/>
      <w:keepLines/>
      <w:numPr>
        <w:numId w:val="2"/>
      </w:numPr>
      <w:spacing w:before="12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9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1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F6D"/>
  </w:style>
  <w:style w:type="paragraph" w:styleId="Footer">
    <w:name w:val="footer"/>
    <w:basedOn w:val="Normal"/>
    <w:link w:val="FooterChar"/>
    <w:uiPriority w:val="99"/>
    <w:unhideWhenUsed/>
    <w:rsid w:val="0031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F6D"/>
  </w:style>
  <w:style w:type="paragraph" w:styleId="ListParagraph">
    <w:name w:val="List Paragraph"/>
    <w:basedOn w:val="Normal"/>
    <w:uiPriority w:val="34"/>
    <w:qFormat/>
    <w:rsid w:val="00250D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1EAE"/>
    <w:rPr>
      <w:rFonts w:eastAsiaTheme="majorEastAsia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423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2">
    <w:name w:val="List Bullet 2"/>
    <w:basedOn w:val="Normal"/>
    <w:uiPriority w:val="99"/>
    <w:unhideWhenUsed/>
    <w:rsid w:val="00FA4C44"/>
    <w:pPr>
      <w:numPr>
        <w:numId w:val="9"/>
      </w:numPr>
      <w:contextualSpacing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9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telplatzer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3dd5b-d56e-41f6-850a-826e7f9a44f9" xsi:nil="true"/>
    <lcf76f155ced4ddcb4097134ff3c332f xmlns="6330b0da-2429-4c49-98dd-eb655c7c8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9C1141CD6B48A4D73F2DF3B44F7D" ma:contentTypeVersion="13" ma:contentTypeDescription="Create a new document." ma:contentTypeScope="" ma:versionID="b7aa0f0a3d373d3b3883574b04232897">
  <xsd:schema xmlns:xsd="http://www.w3.org/2001/XMLSchema" xmlns:xs="http://www.w3.org/2001/XMLSchema" xmlns:p="http://schemas.microsoft.com/office/2006/metadata/properties" xmlns:ns2="6330b0da-2429-4c49-98dd-eb655c7c82ea" xmlns:ns3="2b53dd5b-d56e-41f6-850a-826e7f9a44f9" targetNamespace="http://schemas.microsoft.com/office/2006/metadata/properties" ma:root="true" ma:fieldsID="8d1750b67570c3c1e0ce9a5766b27c98" ns2:_="" ns3:_="">
    <xsd:import namespace="6330b0da-2429-4c49-98dd-eb655c7c82ea"/>
    <xsd:import namespace="2b53dd5b-d56e-41f6-850a-826e7f9a4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b0da-2429-4c49-98dd-eb655c7c8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dd5b-d56e-41f6-850a-826e7f9a4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645ef9-6ee6-4228-82ac-4a1bb9627727}" ma:internalName="TaxCatchAll" ma:showField="CatchAllData" ma:web="2b53dd5b-d56e-41f6-850a-826e7f9a4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A279-A1D3-4D8A-B4AD-63E32C762ED2}">
  <ds:schemaRefs>
    <ds:schemaRef ds:uri="http://schemas.microsoft.com/office/2006/metadata/properties"/>
    <ds:schemaRef ds:uri="http://schemas.microsoft.com/office/infopath/2007/PartnerControls"/>
    <ds:schemaRef ds:uri="2b53dd5b-d56e-41f6-850a-826e7f9a44f9"/>
    <ds:schemaRef ds:uri="6330b0da-2429-4c49-98dd-eb655c7c82ea"/>
  </ds:schemaRefs>
</ds:datastoreItem>
</file>

<file path=customXml/itemProps2.xml><?xml version="1.0" encoding="utf-8"?>
<ds:datastoreItem xmlns:ds="http://schemas.openxmlformats.org/officeDocument/2006/customXml" ds:itemID="{8E4F1A32-3DD4-43CD-B510-3CA431C4D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CA47B-7ADE-4FE0-BE13-F89DC7F5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b0da-2429-4c49-98dd-eb655c7c82ea"/>
    <ds:schemaRef ds:uri="2b53dd5b-d56e-41f6-850a-826e7f9a4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B41A4-9312-4B9F-A847-0347FE6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Röder</dc:creator>
  <cp:keywords/>
  <dc:description/>
  <cp:lastModifiedBy>Matthias Zeller (CH)</cp:lastModifiedBy>
  <cp:revision>95</cp:revision>
  <cp:lastPrinted>2019-11-04T20:01:00Z</cp:lastPrinted>
  <dcterms:created xsi:type="dcterms:W3CDTF">2020-10-21T10:24:00Z</dcterms:created>
  <dcterms:modified xsi:type="dcterms:W3CDTF">2025-03-10T17:09:00Z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0x01010084619C1141CD6B48A4D73F2DF3B44F7D</vt:lpwstr>
  </property>
</Properties>
</file>